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r>
        <w:drawing>
          <wp:inline>
            <wp:extent cx="8868741" cy="6448614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8868741" cy="644861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r>
        <w:drawing>
          <wp:inline>
            <wp:extent cx="8868741" cy="6448614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8868741" cy="6448614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h="11908" w:orient="landscape" w:w="16848"/>
      <w:pgMar w:bottom="850" w:left="850" w:right="850" w:top="85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2.png" Type="http://schemas.openxmlformats.org/officeDocument/2006/relationships/imag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2024-02-09T05:23:23Z</dcterms:modified>
</cp:coreProperties>
</file>